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1D072" w14:textId="747111DE" w:rsidR="00AA0343" w:rsidRDefault="000D6077" w:rsidP="000D6077">
      <w:pPr>
        <w:jc w:val="center"/>
        <w:rPr>
          <w:rFonts w:ascii="Times New Roman" w:hAnsi="Times New Roman" w:cs="Times New Roman"/>
          <w:sz w:val="32"/>
          <w:szCs w:val="32"/>
        </w:rPr>
      </w:pPr>
      <w:r w:rsidRPr="000D6077">
        <w:rPr>
          <w:rFonts w:ascii="Times New Roman" w:hAnsi="Times New Roman" w:cs="Times New Roman"/>
          <w:sz w:val="32"/>
          <w:szCs w:val="32"/>
        </w:rPr>
        <w:t>Tytuł wystąpienia</w:t>
      </w:r>
      <w:r>
        <w:rPr>
          <w:rFonts w:ascii="Times New Roman" w:hAnsi="Times New Roman" w:cs="Times New Roman"/>
          <w:sz w:val="32"/>
          <w:szCs w:val="32"/>
        </w:rPr>
        <w:t xml:space="preserve"> – wyśrodkowany, czcionka Times New Roman, rozmiar 16</w:t>
      </w:r>
    </w:p>
    <w:p w14:paraId="6D4AF6AB" w14:textId="4EBEE54D" w:rsidR="000D6077" w:rsidRDefault="000D6077" w:rsidP="000D6077">
      <w:pPr>
        <w:pStyle w:val="Akapitzlist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Pierwszy Autor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i/>
          <w:iCs/>
          <w:sz w:val="28"/>
          <w:szCs w:val="28"/>
        </w:rPr>
        <w:t>, Drugi Autor</w:t>
      </w:r>
      <w:r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– wyśrodkowany, kursywą, Times New Roman, 14</w:t>
      </w:r>
    </w:p>
    <w:p w14:paraId="08A7B4D2" w14:textId="77777777" w:rsidR="000D6077" w:rsidRDefault="000D6077" w:rsidP="000D6077">
      <w:pPr>
        <w:pStyle w:val="Akapitzlist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19E0ADD" w14:textId="2BD818C0" w:rsidR="000D6077" w:rsidRPr="000D6077" w:rsidRDefault="000D6077" w:rsidP="000D6077">
      <w:pPr>
        <w:pStyle w:val="Akapitzlis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D607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0D6077">
        <w:rPr>
          <w:rFonts w:ascii="Times New Roman" w:hAnsi="Times New Roman" w:cs="Times New Roman"/>
          <w:i/>
          <w:iCs/>
          <w:sz w:val="24"/>
          <w:szCs w:val="24"/>
        </w:rPr>
        <w:t>Afiliacja Pierwszego Autora</w:t>
      </w:r>
    </w:p>
    <w:p w14:paraId="02CC69B9" w14:textId="31C6D280" w:rsidR="000D6077" w:rsidRDefault="000D6077" w:rsidP="000D6077">
      <w:pPr>
        <w:pStyle w:val="Akapitzlis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D607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0D6077">
        <w:rPr>
          <w:rFonts w:ascii="Times New Roman" w:hAnsi="Times New Roman" w:cs="Times New Roman"/>
          <w:i/>
          <w:iCs/>
          <w:sz w:val="24"/>
          <w:szCs w:val="24"/>
        </w:rPr>
        <w:t>Afiliacja Drugiego Autora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wyśrodkowane, kursywą, Times New Roman, 12</w:t>
      </w:r>
    </w:p>
    <w:p w14:paraId="402926C6" w14:textId="77777777" w:rsidR="000D6077" w:rsidRDefault="000D6077" w:rsidP="000D6077">
      <w:pPr>
        <w:pStyle w:val="Akapitzlis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3A0AAC8" w14:textId="1004497B" w:rsidR="000D6077" w:rsidRDefault="000D6077" w:rsidP="000D6077">
      <w:pPr>
        <w:pStyle w:val="Akapitzlist"/>
        <w:ind w:left="1134" w:right="113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Krótki opis wystąpienia, który zostanie wklejony w systemie </w:t>
      </w:r>
      <w:proofErr w:type="spellStart"/>
      <w:r>
        <w:rPr>
          <w:rFonts w:ascii="Times New Roman" w:hAnsi="Times New Roman" w:cs="Times New Roman"/>
          <w:sz w:val="20"/>
          <w:szCs w:val="20"/>
        </w:rPr>
        <w:t>Indico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jako „opis” – maksymalnie 100 słów. Ten opis będzie wyświetlać się w Harmonogramie konferencji na stronie internetowej.</w:t>
      </w:r>
    </w:p>
    <w:p w14:paraId="4785AF04" w14:textId="77777777" w:rsidR="000D6077" w:rsidRDefault="000D6077" w:rsidP="000D6077">
      <w:pPr>
        <w:pStyle w:val="Akapitzlist"/>
        <w:ind w:left="1134" w:right="1134"/>
        <w:jc w:val="both"/>
        <w:rPr>
          <w:rFonts w:ascii="Times New Roman" w:hAnsi="Times New Roman" w:cs="Times New Roman"/>
          <w:sz w:val="20"/>
          <w:szCs w:val="20"/>
        </w:rPr>
      </w:pPr>
    </w:p>
    <w:p w14:paraId="5A21F250" w14:textId="6E5CBBF4" w:rsidR="000D6077" w:rsidRDefault="000D6077" w:rsidP="000D607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Dłuższe streszczenie wystąpienia.</w:t>
      </w:r>
    </w:p>
    <w:p w14:paraId="787F6322" w14:textId="77777777" w:rsidR="000D6077" w:rsidRPr="000D6077" w:rsidRDefault="000D6077" w:rsidP="000D607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342E264" w14:textId="77777777" w:rsidR="000D6077" w:rsidRPr="000D6077" w:rsidRDefault="000D6077" w:rsidP="000D6077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0D6077" w:rsidRPr="000D6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359F0"/>
    <w:multiLevelType w:val="hybridMultilevel"/>
    <w:tmpl w:val="2F4827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343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B6"/>
    <w:rsid w:val="000D6077"/>
    <w:rsid w:val="001542FD"/>
    <w:rsid w:val="001C48B6"/>
    <w:rsid w:val="003E1F8D"/>
    <w:rsid w:val="005A7514"/>
    <w:rsid w:val="00A608F4"/>
    <w:rsid w:val="00AA0343"/>
    <w:rsid w:val="00AC40D8"/>
    <w:rsid w:val="00B0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73B9"/>
  <w15:chartTrackingRefBased/>
  <w15:docId w15:val="{3853C49D-6245-4CDE-AD4A-73A4D05E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4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4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4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4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4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4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4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4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4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4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4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4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48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48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48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48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48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48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4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4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4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4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4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48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48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48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4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48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48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415</Characters>
  <Application>Microsoft Office Word</Application>
  <DocSecurity>0</DocSecurity>
  <Lines>7</Lines>
  <Paragraphs>5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Deresz</dc:creator>
  <cp:keywords/>
  <dc:description/>
  <cp:lastModifiedBy>Melania Deresz</cp:lastModifiedBy>
  <cp:revision>2</cp:revision>
  <dcterms:created xsi:type="dcterms:W3CDTF">2026-03-02T08:13:00Z</dcterms:created>
  <dcterms:modified xsi:type="dcterms:W3CDTF">2026-03-02T08:13:00Z</dcterms:modified>
</cp:coreProperties>
</file>